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page" w:tblpX="12148" w:tblpY="-405"/>
        <w:tblW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B64FC7" w:rsidTr="00FA64BF">
        <w:tc>
          <w:tcPr>
            <w:tcW w:w="3936" w:type="dxa"/>
          </w:tcPr>
          <w:p w:rsidR="00B64FC7" w:rsidRDefault="00B64FC7" w:rsidP="00FA64BF">
            <w:r w:rsidRPr="00B64FC7">
              <w:t>Утверждаю</w:t>
            </w:r>
          </w:p>
          <w:p w:rsidR="00B64FC7" w:rsidRDefault="00B64FC7" w:rsidP="00FA64BF">
            <w:r>
              <w:t>Заместитель Руководителя</w:t>
            </w:r>
          </w:p>
          <w:p w:rsidR="00B64FC7" w:rsidRDefault="00B64FC7" w:rsidP="00FA64BF">
            <w:r>
              <w:t>Исполнительного комитета</w:t>
            </w:r>
          </w:p>
          <w:p w:rsidR="00B64FC7" w:rsidRDefault="00B64FC7" w:rsidP="00FA64BF">
            <w:r>
              <w:t>по вопросам образования,</w:t>
            </w:r>
          </w:p>
          <w:p w:rsidR="00B64FC7" w:rsidRDefault="00B64FC7" w:rsidP="00FA64BF">
            <w:r>
              <w:t xml:space="preserve">начальник управления образования </w:t>
            </w:r>
          </w:p>
          <w:p w:rsidR="00B64FC7" w:rsidRDefault="00B64FC7" w:rsidP="00FA64BF">
            <w:r>
              <w:t xml:space="preserve">____________                    </w:t>
            </w:r>
            <w:proofErr w:type="spellStart"/>
            <w:r>
              <w:t>Р.Р.Исаев</w:t>
            </w:r>
            <w:proofErr w:type="spellEnd"/>
          </w:p>
          <w:p w:rsidR="00B64FC7" w:rsidRPr="00B64FC7" w:rsidRDefault="00B64FC7" w:rsidP="00FA64BF">
            <w:r>
              <w:t xml:space="preserve">«___»__________ 2016 года </w:t>
            </w:r>
          </w:p>
        </w:tc>
      </w:tr>
    </w:tbl>
    <w:p w:rsidR="00B64FC7" w:rsidRPr="00CC1952" w:rsidRDefault="00B64FC7" w:rsidP="00B64FC7">
      <w:pPr>
        <w:jc w:val="both"/>
        <w:rPr>
          <w:b/>
        </w:rPr>
      </w:pPr>
    </w:p>
    <w:p w:rsidR="00FA64BF" w:rsidRDefault="00FA64BF" w:rsidP="00B64FC7">
      <w:pPr>
        <w:jc w:val="center"/>
        <w:rPr>
          <w:b/>
        </w:rPr>
      </w:pPr>
    </w:p>
    <w:p w:rsidR="00FA64BF" w:rsidRDefault="00FA64BF" w:rsidP="00B64FC7">
      <w:pPr>
        <w:jc w:val="center"/>
        <w:rPr>
          <w:b/>
        </w:rPr>
      </w:pPr>
    </w:p>
    <w:p w:rsidR="00FA64BF" w:rsidRDefault="00FA64BF" w:rsidP="00B64FC7">
      <w:pPr>
        <w:jc w:val="center"/>
        <w:rPr>
          <w:b/>
        </w:rPr>
      </w:pPr>
    </w:p>
    <w:p w:rsidR="00FA64BF" w:rsidRDefault="00FA64BF" w:rsidP="00B64FC7">
      <w:pPr>
        <w:jc w:val="center"/>
        <w:rPr>
          <w:b/>
        </w:rPr>
      </w:pPr>
    </w:p>
    <w:p w:rsidR="00FA64BF" w:rsidRDefault="00FA64BF" w:rsidP="00B64FC7">
      <w:pPr>
        <w:jc w:val="center"/>
        <w:rPr>
          <w:b/>
        </w:rPr>
      </w:pPr>
    </w:p>
    <w:p w:rsidR="00B64FC7" w:rsidRPr="00B64FC7" w:rsidRDefault="00B64FC7" w:rsidP="00B64FC7">
      <w:pPr>
        <w:jc w:val="center"/>
        <w:rPr>
          <w:b/>
        </w:rPr>
      </w:pPr>
      <w:r w:rsidRPr="00B64FC7">
        <w:rPr>
          <w:b/>
        </w:rPr>
        <w:t xml:space="preserve">ПЛАН  </w:t>
      </w:r>
    </w:p>
    <w:p w:rsidR="00B64FC7" w:rsidRDefault="00B64FC7" w:rsidP="00B64FC7">
      <w:pPr>
        <w:jc w:val="center"/>
      </w:pPr>
      <w:r w:rsidRPr="00B64FC7">
        <w:t xml:space="preserve">МЕРОПРИЯТИЙ ПО </w:t>
      </w:r>
      <w:r>
        <w:t xml:space="preserve">КООРДИНАЦИИ РАБОТЫ  ПО  </w:t>
      </w:r>
      <w:r w:rsidRPr="00B64FC7">
        <w:t xml:space="preserve">ПРОТИВОДЕЙСТВИЮ </w:t>
      </w:r>
      <w:r>
        <w:t xml:space="preserve"> </w:t>
      </w:r>
      <w:r w:rsidRPr="00B64FC7">
        <w:t xml:space="preserve">КОРРУПЦИИ  </w:t>
      </w:r>
    </w:p>
    <w:p w:rsidR="00B64FC7" w:rsidRPr="00B64FC7" w:rsidRDefault="00B64FC7" w:rsidP="00B64FC7">
      <w:pPr>
        <w:jc w:val="center"/>
      </w:pPr>
      <w:r w:rsidRPr="00B64FC7">
        <w:t xml:space="preserve">В СИСТЕМЕ ОБРАЗОВАНИЯ  </w:t>
      </w:r>
    </w:p>
    <w:p w:rsidR="00B64FC7" w:rsidRPr="00B64FC7" w:rsidRDefault="00B64FC7" w:rsidP="00B64FC7">
      <w:pPr>
        <w:jc w:val="center"/>
      </w:pPr>
      <w:r w:rsidRPr="00B64FC7">
        <w:t xml:space="preserve">  ТУКАЕВСКОГО МУНИЦИПАЛЬНОГО РАЙОНА</w:t>
      </w:r>
    </w:p>
    <w:p w:rsidR="00B64FC7" w:rsidRPr="00B64FC7" w:rsidRDefault="00B64FC7" w:rsidP="00B64FC7">
      <w:pPr>
        <w:jc w:val="center"/>
      </w:pPr>
      <w:r w:rsidRPr="00B64FC7">
        <w:t xml:space="preserve">  на 2016 - 2017 учебный год</w:t>
      </w:r>
    </w:p>
    <w:p w:rsidR="00B64FC7" w:rsidRPr="00CC1952" w:rsidRDefault="00B64FC7" w:rsidP="00B64FC7">
      <w:pPr>
        <w:jc w:val="center"/>
        <w:rPr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739"/>
        <w:gridCol w:w="3403"/>
        <w:gridCol w:w="2693"/>
      </w:tblGrid>
      <w:tr w:rsidR="00B64FC7" w:rsidRPr="00CC1952" w:rsidTr="00FF13DB">
        <w:tc>
          <w:tcPr>
            <w:tcW w:w="900" w:type="dxa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 xml:space="preserve">№ </w:t>
            </w:r>
            <w:proofErr w:type="gramStart"/>
            <w:r w:rsidRPr="00CC1952">
              <w:rPr>
                <w:b/>
              </w:rPr>
              <w:t>п</w:t>
            </w:r>
            <w:proofErr w:type="gramEnd"/>
            <w:r w:rsidRPr="00CC1952">
              <w:rPr>
                <w:b/>
              </w:rPr>
              <w:t>/п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>Наименование мероприятия</w:t>
            </w:r>
          </w:p>
        </w:tc>
        <w:tc>
          <w:tcPr>
            <w:tcW w:w="3403" w:type="dxa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>Ответственный исполнитель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>Срок исполнения</w:t>
            </w:r>
          </w:p>
        </w:tc>
      </w:tr>
      <w:tr w:rsidR="00B64FC7" w:rsidRPr="00CC1952" w:rsidTr="00FA64BF">
        <w:trPr>
          <w:trHeight w:val="362"/>
        </w:trPr>
        <w:tc>
          <w:tcPr>
            <w:tcW w:w="15735" w:type="dxa"/>
            <w:gridSpan w:val="4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>1. Меры по нормативному обеспечению противодействия коррупции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D7426A">
            <w:pPr>
              <w:numPr>
                <w:ilvl w:val="1"/>
                <w:numId w:val="1"/>
              </w:num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 xml:space="preserve">Совершенствование механизмов антикоррупционной экспертизы нормативно-правовых актов </w:t>
            </w:r>
          </w:p>
          <w:p w:rsidR="00B64FC7" w:rsidRPr="00CC1952" w:rsidRDefault="00B64FC7" w:rsidP="00B64FC7">
            <w:pPr>
              <w:ind w:left="420"/>
              <w:jc w:val="center"/>
              <w:rPr>
                <w:i/>
              </w:rPr>
            </w:pPr>
            <w:r w:rsidRPr="00CC1952">
              <w:rPr>
                <w:b/>
                <w:i/>
              </w:rPr>
              <w:t xml:space="preserve">Управления образования и образовательных организаций  </w:t>
            </w:r>
            <w:proofErr w:type="spellStart"/>
            <w:r>
              <w:rPr>
                <w:b/>
                <w:i/>
              </w:rPr>
              <w:t>Тукаевского</w:t>
            </w:r>
            <w:proofErr w:type="spellEnd"/>
            <w:r w:rsidRPr="00CC1952">
              <w:rPr>
                <w:b/>
                <w:i/>
              </w:rPr>
              <w:t xml:space="preserve"> муниципального района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1.1.1.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Экспертиза действующих нормативно-правовых актов, подлежащих проверке на коррупционность</w:t>
            </w:r>
          </w:p>
        </w:tc>
        <w:tc>
          <w:tcPr>
            <w:tcW w:w="3403" w:type="dxa"/>
          </w:tcPr>
          <w:p w:rsidR="00B64FC7" w:rsidRPr="00B64FC7" w:rsidRDefault="00B64FC7" w:rsidP="00D7426A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</w:t>
            </w:r>
            <w:r w:rsidRPr="00CC1952">
              <w:t xml:space="preserve"> </w:t>
            </w:r>
          </w:p>
          <w:p w:rsidR="00B64FC7" w:rsidRPr="00CC1952" w:rsidRDefault="00B64FC7" w:rsidP="00D7426A">
            <w:pPr>
              <w:jc w:val="both"/>
            </w:pPr>
            <w:r w:rsidRPr="00CC1952">
              <w:t xml:space="preserve">зам. начальника </w:t>
            </w: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1.1.2.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3403" w:type="dxa"/>
          </w:tcPr>
          <w:p w:rsidR="00CD54A8" w:rsidRPr="00B64FC7" w:rsidRDefault="00CD54A8" w:rsidP="00CD54A8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</w:t>
            </w:r>
            <w:r w:rsidRPr="00CC1952">
              <w:t xml:space="preserve"> </w:t>
            </w:r>
          </w:p>
          <w:p w:rsidR="00B64FC7" w:rsidRPr="00CC1952" w:rsidRDefault="00CD54A8" w:rsidP="00CD54A8">
            <w:r w:rsidRPr="00CC1952">
              <w:t>зам. начальника</w:t>
            </w: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 мере необходимости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1.1.3.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Разработка планов работы по предотвращению коррупции в детских садах, школах, учреждениях дополнительного образования.</w:t>
            </w:r>
          </w:p>
        </w:tc>
        <w:tc>
          <w:tcPr>
            <w:tcW w:w="3403" w:type="dxa"/>
          </w:tcPr>
          <w:p w:rsidR="00B64FC7" w:rsidRPr="00CC1952" w:rsidRDefault="00B64FC7" w:rsidP="00D7426A">
            <w:pPr>
              <w:jc w:val="both"/>
            </w:pPr>
            <w:r w:rsidRPr="00CC1952">
              <w:t>Руководители ОО</w:t>
            </w: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сентябрь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>1.2. Разработка системы мер, направленных на совершенствование порядка прохождения муниципальной службы</w:t>
            </w:r>
          </w:p>
          <w:p w:rsidR="00B64FC7" w:rsidRPr="00CC1952" w:rsidRDefault="00B64FC7" w:rsidP="00D7426A">
            <w:pPr>
              <w:jc w:val="center"/>
              <w:rPr>
                <w:i/>
              </w:rPr>
            </w:pPr>
            <w:r w:rsidRPr="00CC1952">
              <w:rPr>
                <w:b/>
                <w:i/>
              </w:rPr>
              <w:t xml:space="preserve"> и осуществления руководства муниципальным образовательным учреждением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1.2.1.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Усиление персональной ответственности  работников Управления образования, руководителей ОО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3403" w:type="dxa"/>
          </w:tcPr>
          <w:p w:rsidR="00B64FC7" w:rsidRDefault="00CD54A8" w:rsidP="00D7426A">
            <w:pPr>
              <w:jc w:val="both"/>
            </w:pPr>
            <w:r>
              <w:t>Исаев Р.Р.,</w:t>
            </w:r>
          </w:p>
          <w:p w:rsidR="00CD54A8" w:rsidRDefault="00CD54A8" w:rsidP="00CD54A8">
            <w:pPr>
              <w:jc w:val="both"/>
            </w:pPr>
            <w:r>
              <w:t>Заместитель Руководителя</w:t>
            </w:r>
          </w:p>
          <w:p w:rsidR="00CD54A8" w:rsidRDefault="00CD54A8" w:rsidP="00CD54A8">
            <w:pPr>
              <w:jc w:val="both"/>
            </w:pPr>
            <w:r>
              <w:t>Исполнительного комитета</w:t>
            </w:r>
          </w:p>
          <w:p w:rsidR="00CD54A8" w:rsidRDefault="00CD54A8" w:rsidP="00CD54A8">
            <w:r>
              <w:t>по вопросам образования,</w:t>
            </w:r>
          </w:p>
          <w:p w:rsidR="00B64FC7" w:rsidRPr="00CC1952" w:rsidRDefault="00CD54A8" w:rsidP="00CD54A8">
            <w:r>
              <w:t>начальник управления образования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1.2.2.</w:t>
            </w:r>
          </w:p>
        </w:tc>
        <w:tc>
          <w:tcPr>
            <w:tcW w:w="8739" w:type="dxa"/>
          </w:tcPr>
          <w:p w:rsidR="00B64FC7" w:rsidRPr="00CC1952" w:rsidRDefault="00B64FC7" w:rsidP="00CD54A8">
            <w:pPr>
              <w:jc w:val="both"/>
            </w:pPr>
            <w:r w:rsidRPr="00CC1952">
              <w:t xml:space="preserve">Рассмотрение вопросов исполнения законодательства о борьбе с коррупцией на совещаниях </w:t>
            </w:r>
            <w:r w:rsidR="00CD54A8" w:rsidRPr="00CC1952">
              <w:t xml:space="preserve">руководителей ОО </w:t>
            </w:r>
            <w:r w:rsidRPr="00CC1952">
              <w:t xml:space="preserve">при начальнике </w:t>
            </w:r>
            <w:r w:rsidR="00CD54A8">
              <w:t xml:space="preserve"> МБ</w:t>
            </w:r>
            <w:r w:rsidRPr="00CC1952">
              <w:t xml:space="preserve">У «Управление образования </w:t>
            </w:r>
            <w:proofErr w:type="spellStart"/>
            <w:r w:rsidR="00CD54A8">
              <w:t>Тукаевского</w:t>
            </w:r>
            <w:proofErr w:type="spellEnd"/>
            <w:r w:rsidR="00CD54A8">
              <w:t xml:space="preserve"> муниципального района РТ</w:t>
            </w:r>
            <w:r w:rsidRPr="00CC1952">
              <w:t xml:space="preserve">», педагогических советах. Приглашение на совещания руководителей ОО работников правоохранительных органов и прокуратуры. </w:t>
            </w:r>
          </w:p>
        </w:tc>
        <w:tc>
          <w:tcPr>
            <w:tcW w:w="3403" w:type="dxa"/>
          </w:tcPr>
          <w:p w:rsidR="00CD54A8" w:rsidRDefault="00CD54A8" w:rsidP="00CD54A8">
            <w:pPr>
              <w:jc w:val="both"/>
            </w:pPr>
            <w:r>
              <w:t>Исаев Р.Р.,</w:t>
            </w:r>
          </w:p>
          <w:p w:rsidR="00CD54A8" w:rsidRDefault="00CD54A8" w:rsidP="00CD54A8">
            <w:pPr>
              <w:jc w:val="both"/>
            </w:pPr>
            <w:r>
              <w:t>Заместитель Руководителя</w:t>
            </w:r>
          </w:p>
          <w:p w:rsidR="00CD54A8" w:rsidRDefault="00CD54A8" w:rsidP="00CD54A8">
            <w:pPr>
              <w:jc w:val="both"/>
            </w:pPr>
            <w:r>
              <w:t>Исполнительного комитета</w:t>
            </w:r>
          </w:p>
          <w:p w:rsidR="00CD54A8" w:rsidRDefault="00CD54A8" w:rsidP="00CD54A8">
            <w:pPr>
              <w:jc w:val="both"/>
            </w:pPr>
            <w:r>
              <w:t>по вопросам образования,</w:t>
            </w:r>
          </w:p>
          <w:p w:rsidR="00B64FC7" w:rsidRPr="00CC1952" w:rsidRDefault="00CD54A8" w:rsidP="00CD54A8">
            <w:pPr>
              <w:jc w:val="both"/>
            </w:pPr>
            <w:r>
              <w:t>начальник управления образования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в течение года постоянно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CD54A8">
            <w:pPr>
              <w:jc w:val="center"/>
              <w:rPr>
                <w:b/>
              </w:rPr>
            </w:pPr>
            <w:r w:rsidRPr="00CC1952">
              <w:rPr>
                <w:b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D7426A">
            <w:pPr>
              <w:jc w:val="center"/>
              <w:rPr>
                <w:b/>
              </w:rPr>
            </w:pPr>
            <w:r w:rsidRPr="00CC1952">
              <w:rPr>
                <w:b/>
              </w:rPr>
              <w:t>2</w:t>
            </w:r>
            <w:r w:rsidRPr="00CC1952">
              <w:rPr>
                <w:b/>
                <w:i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2.1.1.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 xml:space="preserve">Проведение </w:t>
            </w:r>
            <w:proofErr w:type="gramStart"/>
            <w:r w:rsidRPr="00CC1952">
              <w:t>мониторинга исполнения муниципальных функций управления образования</w:t>
            </w:r>
            <w:proofErr w:type="gramEnd"/>
            <w:r w:rsidRPr="00CC1952">
              <w:t xml:space="preserve"> на предмет соответствия  утвержденным административным регламентам по исполнению муниципальных функций</w:t>
            </w:r>
          </w:p>
        </w:tc>
        <w:tc>
          <w:tcPr>
            <w:tcW w:w="3403" w:type="dxa"/>
          </w:tcPr>
          <w:p w:rsidR="00CD54A8" w:rsidRDefault="00CD54A8" w:rsidP="00CD54A8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 </w:t>
            </w:r>
          </w:p>
          <w:p w:rsidR="00B64FC7" w:rsidRPr="00CC1952" w:rsidRDefault="00CD54A8" w:rsidP="00CD54A8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>2.2. Совершенствование организации деятельности  МКУ «Управление образования ЕМР»</w:t>
            </w:r>
          </w:p>
          <w:p w:rsidR="00B64FC7" w:rsidRPr="00CC1952" w:rsidRDefault="00B64FC7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 xml:space="preserve"> и образовательных организаций  по размещению муниципальных заказов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2.2.1.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 xml:space="preserve">Обеспечение систематического </w:t>
            </w:r>
            <w:proofErr w:type="gramStart"/>
            <w:r w:rsidRPr="00CC1952">
              <w:t>контроля  за</w:t>
            </w:r>
            <w:proofErr w:type="gramEnd"/>
            <w:r w:rsidRPr="00CC1952">
              <w:t xml:space="preserve"> выполнением требований, установленных Федеральным законом от 21.07.2005 года № 94-ФЗ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3403" w:type="dxa"/>
          </w:tcPr>
          <w:p w:rsidR="00B64FC7" w:rsidRPr="00CC1952" w:rsidRDefault="00CD54A8" w:rsidP="00D7426A">
            <w:pPr>
              <w:jc w:val="both"/>
            </w:pPr>
            <w:r w:rsidRPr="00CD54A8">
              <w:t>гл. бухгалтер МБУ «</w:t>
            </w:r>
            <w:proofErr w:type="spellStart"/>
            <w:r w:rsidRPr="00CD54A8">
              <w:t>ЦОБиКУ</w:t>
            </w:r>
            <w:proofErr w:type="spellEnd"/>
            <w:r w:rsidRPr="00CD54A8">
              <w:t>»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2.2.2.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 xml:space="preserve">Обеспечение систематического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 выполнением условий муниципальных контрактов.</w:t>
            </w:r>
          </w:p>
        </w:tc>
        <w:tc>
          <w:tcPr>
            <w:tcW w:w="3403" w:type="dxa"/>
          </w:tcPr>
          <w:p w:rsidR="00B64FC7" w:rsidRPr="00CC1952" w:rsidRDefault="00CD54A8" w:rsidP="00D7426A">
            <w:r w:rsidRPr="00CD54A8">
              <w:t>гл. бухгалтер МБУ «</w:t>
            </w:r>
            <w:proofErr w:type="spellStart"/>
            <w:r w:rsidRPr="00CD54A8">
              <w:t>ЦОБиКУ</w:t>
            </w:r>
            <w:proofErr w:type="spellEnd"/>
            <w:r w:rsidRPr="00CD54A8">
              <w:t>»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2.2.3.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Контроль за целевым использованием бюджетных сре</w:t>
            </w:r>
            <w:proofErr w:type="gramStart"/>
            <w:r w:rsidRPr="00CC1952">
              <w:t>дств в с</w:t>
            </w:r>
            <w:proofErr w:type="gramEnd"/>
            <w:r w:rsidRPr="00CC1952">
              <w:t>оответствии с муниципальными контрактами</w:t>
            </w:r>
          </w:p>
        </w:tc>
        <w:tc>
          <w:tcPr>
            <w:tcW w:w="3403" w:type="dxa"/>
          </w:tcPr>
          <w:p w:rsidR="00B64FC7" w:rsidRPr="00CC1952" w:rsidRDefault="00B64FC7" w:rsidP="00D7426A">
            <w:r w:rsidRPr="00CC1952">
              <w:t xml:space="preserve"> </w:t>
            </w:r>
            <w:r w:rsidR="00CD54A8" w:rsidRPr="00CD54A8">
              <w:t>гл. бухгалтер МБУ «</w:t>
            </w:r>
            <w:proofErr w:type="spellStart"/>
            <w:r w:rsidR="00CD54A8" w:rsidRPr="00CD54A8">
              <w:t>ЦОБиКУ</w:t>
            </w:r>
            <w:proofErr w:type="spellEnd"/>
            <w:r w:rsidR="00CD54A8" w:rsidRPr="00CD54A8">
              <w:t>»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rPr>
          <w:trHeight w:val="298"/>
        </w:trPr>
        <w:tc>
          <w:tcPr>
            <w:tcW w:w="15735" w:type="dxa"/>
            <w:gridSpan w:val="4"/>
          </w:tcPr>
          <w:p w:rsidR="00B64FC7" w:rsidRPr="00CC1952" w:rsidRDefault="00B64FC7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>2.3. Регламентация использования муниципального имущества и  муниципальных ресурсов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2.3.1.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Проведение экспертной оценки последствий сдачи в аренду или передачи в безвозмездное пользование, закрепленного за образовательной организацией в установленном порядке,  муниципального имущества.</w:t>
            </w:r>
          </w:p>
        </w:tc>
        <w:tc>
          <w:tcPr>
            <w:tcW w:w="3403" w:type="dxa"/>
          </w:tcPr>
          <w:p w:rsidR="00CD54A8" w:rsidRDefault="00CD54A8" w:rsidP="00CD54A8">
            <w:pPr>
              <w:jc w:val="both"/>
            </w:pPr>
            <w:r>
              <w:t>Исаев Р.Р.,</w:t>
            </w:r>
          </w:p>
          <w:p w:rsidR="00CD54A8" w:rsidRDefault="00CD54A8" w:rsidP="00CD54A8">
            <w:pPr>
              <w:jc w:val="both"/>
            </w:pPr>
            <w:r>
              <w:t>Заместитель Руководителя</w:t>
            </w:r>
          </w:p>
          <w:p w:rsidR="00CD54A8" w:rsidRDefault="00CD54A8" w:rsidP="00CD54A8">
            <w:pPr>
              <w:jc w:val="both"/>
            </w:pPr>
            <w:r>
              <w:t>Исполнительного комитета</w:t>
            </w:r>
          </w:p>
          <w:p w:rsidR="00CD54A8" w:rsidRDefault="00CD54A8" w:rsidP="00CD54A8">
            <w:pPr>
              <w:jc w:val="both"/>
            </w:pPr>
            <w:r>
              <w:t>по вопросам образования,</w:t>
            </w:r>
          </w:p>
          <w:p w:rsidR="00B64FC7" w:rsidRPr="00CC1952" w:rsidRDefault="00CD54A8" w:rsidP="00CD54A8">
            <w:pPr>
              <w:jc w:val="both"/>
            </w:pPr>
            <w:r>
              <w:t>начальник управления образования, э</w:t>
            </w:r>
            <w:r w:rsidR="00B64FC7" w:rsidRPr="00CC1952">
              <w:t>кспертная комиссия</w:t>
            </w: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 мере необходимости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2.3.2.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 xml:space="preserve">Организация систематического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выполнением актов выполненных работ по проведению ремонта в  образовательных организациях</w:t>
            </w:r>
          </w:p>
        </w:tc>
        <w:tc>
          <w:tcPr>
            <w:tcW w:w="3403" w:type="dxa"/>
          </w:tcPr>
          <w:p w:rsidR="00CD54A8" w:rsidRDefault="00CD54A8" w:rsidP="00CD54A8">
            <w:pPr>
              <w:jc w:val="both"/>
            </w:pPr>
            <w:r>
              <w:t>Исаев Р.Р.,</w:t>
            </w:r>
          </w:p>
          <w:p w:rsidR="00CD54A8" w:rsidRDefault="00CD54A8" w:rsidP="00CD54A8">
            <w:pPr>
              <w:jc w:val="both"/>
            </w:pPr>
            <w:r>
              <w:t>Заместитель Руководителя</w:t>
            </w:r>
          </w:p>
          <w:p w:rsidR="00CD54A8" w:rsidRDefault="00CD54A8" w:rsidP="00CD54A8">
            <w:pPr>
              <w:jc w:val="both"/>
            </w:pPr>
            <w:r>
              <w:t>Исполнительного комитета</w:t>
            </w:r>
          </w:p>
          <w:p w:rsidR="00CD54A8" w:rsidRDefault="00CD54A8" w:rsidP="00CD54A8">
            <w:pPr>
              <w:jc w:val="both"/>
            </w:pPr>
            <w:r>
              <w:t>по вопросам образования,</w:t>
            </w:r>
          </w:p>
          <w:p w:rsidR="00B64FC7" w:rsidRPr="00CC1952" w:rsidRDefault="00CD54A8" w:rsidP="00CD54A8">
            <w:pPr>
              <w:jc w:val="both"/>
            </w:pPr>
            <w:r>
              <w:t>начальник управления образования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2.3.3.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Контроль порядка распределения и расходования денежных средств, полученных при реализации мероприятий в рамках ПНП «Образование»</w:t>
            </w:r>
          </w:p>
        </w:tc>
        <w:tc>
          <w:tcPr>
            <w:tcW w:w="3403" w:type="dxa"/>
          </w:tcPr>
          <w:p w:rsidR="00B64FC7" w:rsidRPr="00CC1952" w:rsidRDefault="00B64FC7" w:rsidP="00D7426A">
            <w:pPr>
              <w:jc w:val="both"/>
            </w:pPr>
            <w:r w:rsidRPr="00CC1952">
              <w:t xml:space="preserve">гл. бухгалтер </w:t>
            </w:r>
            <w:r w:rsidR="00CD54A8">
              <w:t>МБУ «</w:t>
            </w:r>
            <w:proofErr w:type="spellStart"/>
            <w:r w:rsidRPr="00CC1952">
              <w:t>Ц</w:t>
            </w:r>
            <w:r w:rsidR="00CD54A8">
              <w:t>О</w:t>
            </w:r>
            <w:r w:rsidRPr="00CC1952">
              <w:t>Б</w:t>
            </w:r>
            <w:r w:rsidR="00CD54A8">
              <w:t>иКУ</w:t>
            </w:r>
            <w:proofErr w:type="spellEnd"/>
            <w:r w:rsidR="00CD54A8">
              <w:t>»</w:t>
            </w:r>
          </w:p>
          <w:p w:rsidR="00B64FC7" w:rsidRPr="00CC1952" w:rsidRDefault="00B64FC7" w:rsidP="00D7426A">
            <w:pPr>
              <w:jc w:val="both"/>
            </w:pP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2.3.4.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Контроль целевого использования поступившего в рамках ПНП «Образование» дорогостоящего оборудования и автотранспорта</w:t>
            </w:r>
          </w:p>
        </w:tc>
        <w:tc>
          <w:tcPr>
            <w:tcW w:w="3403" w:type="dxa"/>
          </w:tcPr>
          <w:p w:rsidR="00B64FC7" w:rsidRPr="00CC1952" w:rsidRDefault="00CD54A8" w:rsidP="00D7426A">
            <w:r w:rsidRPr="00CD54A8">
              <w:t>гл. бухгалтер МБУ «</w:t>
            </w:r>
            <w:proofErr w:type="spellStart"/>
            <w:r w:rsidRPr="00CD54A8">
              <w:t>ЦОБиКУ</w:t>
            </w:r>
            <w:proofErr w:type="spellEnd"/>
            <w:r w:rsidRPr="00CD54A8">
              <w:t>»</w:t>
            </w: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15735" w:type="dxa"/>
            <w:gridSpan w:val="4"/>
          </w:tcPr>
          <w:p w:rsidR="00B64FC7" w:rsidRPr="00CC1952" w:rsidRDefault="00B64FC7" w:rsidP="00CD54A8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 xml:space="preserve">2.4. Обеспечение прав граждан на доступность к информации о системе образования  </w:t>
            </w:r>
            <w:proofErr w:type="spellStart"/>
            <w:r w:rsidR="00CD54A8">
              <w:rPr>
                <w:b/>
                <w:i/>
              </w:rPr>
              <w:t>Тукаевского</w:t>
            </w:r>
            <w:proofErr w:type="spellEnd"/>
            <w:r w:rsidR="00CD54A8">
              <w:rPr>
                <w:b/>
                <w:i/>
              </w:rPr>
              <w:t xml:space="preserve"> </w:t>
            </w:r>
            <w:r w:rsidRPr="00CC1952">
              <w:rPr>
                <w:b/>
                <w:i/>
              </w:rPr>
              <w:t xml:space="preserve"> муниципального района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2.4.1.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</w:t>
            </w:r>
            <w:r w:rsidRPr="00CC1952">
              <w:lastRenderedPageBreak/>
              <w:t xml:space="preserve">распределении </w:t>
            </w:r>
            <w:proofErr w:type="gramStart"/>
            <w:r w:rsidRPr="00CC1952">
              <w:t>средств стимулирующей части фонда оплаты труда</w:t>
            </w:r>
            <w:proofErr w:type="gramEnd"/>
          </w:p>
        </w:tc>
        <w:tc>
          <w:tcPr>
            <w:tcW w:w="3403" w:type="dxa"/>
          </w:tcPr>
          <w:p w:rsidR="00CD54A8" w:rsidRDefault="00CD54A8" w:rsidP="00D7426A">
            <w:r w:rsidRPr="00CD54A8">
              <w:lastRenderedPageBreak/>
              <w:t>гл. бухгалтер МБУ «</w:t>
            </w:r>
            <w:proofErr w:type="spellStart"/>
            <w:r w:rsidRPr="00CD54A8">
              <w:t>ЦОБиКУ</w:t>
            </w:r>
            <w:proofErr w:type="spellEnd"/>
            <w:r w:rsidRPr="00CD54A8">
              <w:t>»</w:t>
            </w:r>
            <w:r>
              <w:t>,</w:t>
            </w:r>
          </w:p>
          <w:p w:rsidR="00B64FC7" w:rsidRPr="00CC1952" w:rsidRDefault="00CD54A8" w:rsidP="00D7426A">
            <w:r>
              <w:t>р</w:t>
            </w:r>
            <w:r w:rsidR="00B64FC7" w:rsidRPr="00CC1952">
              <w:t>уководители ОО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lastRenderedPageBreak/>
              <w:t>2.4.2.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Размещение в СМИ, в сети Интернет публичного отчета   МКУ «Управление образования ЕМР», руководителей образовательных организаций об образовательной и финансово-хозяйственной деятельности</w:t>
            </w:r>
          </w:p>
        </w:tc>
        <w:tc>
          <w:tcPr>
            <w:tcW w:w="3403" w:type="dxa"/>
          </w:tcPr>
          <w:p w:rsidR="00CD54A8" w:rsidRDefault="00CD54A8" w:rsidP="00CD54A8">
            <w:pPr>
              <w:jc w:val="both"/>
            </w:pPr>
            <w:r>
              <w:t>Исаев Р.Р.,</w:t>
            </w:r>
          </w:p>
          <w:p w:rsidR="00CD54A8" w:rsidRDefault="00CD54A8" w:rsidP="00CD54A8">
            <w:pPr>
              <w:jc w:val="both"/>
            </w:pPr>
            <w:r>
              <w:t>Заместитель Руководителя</w:t>
            </w:r>
          </w:p>
          <w:p w:rsidR="00CD54A8" w:rsidRDefault="00CD54A8" w:rsidP="00CD54A8">
            <w:pPr>
              <w:jc w:val="both"/>
            </w:pPr>
            <w:r>
              <w:t>Исполнительного комитета</w:t>
            </w:r>
          </w:p>
          <w:p w:rsidR="00CD54A8" w:rsidRDefault="00CD54A8" w:rsidP="00CD54A8">
            <w:pPr>
              <w:jc w:val="both"/>
            </w:pPr>
            <w:r>
              <w:t>по вопросам образования,</w:t>
            </w:r>
          </w:p>
          <w:p w:rsidR="00CD54A8" w:rsidRDefault="00CD54A8" w:rsidP="00CD54A8">
            <w:r>
              <w:t xml:space="preserve">начальник управления образования, </w:t>
            </w:r>
          </w:p>
          <w:p w:rsidR="00B64FC7" w:rsidRPr="00CC1952" w:rsidRDefault="00CD54A8" w:rsidP="00CD54A8">
            <w:r>
              <w:t>р</w:t>
            </w:r>
            <w:r w:rsidR="00B64FC7" w:rsidRPr="00CC1952">
              <w:t>уководители ОО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Ежегодно</w:t>
            </w:r>
          </w:p>
          <w:p w:rsidR="00CD54A8" w:rsidRDefault="00CD54A8" w:rsidP="00D7426A">
            <w:pPr>
              <w:jc w:val="both"/>
            </w:pPr>
            <w:r>
              <w:t>февраль</w:t>
            </w:r>
          </w:p>
          <w:p w:rsidR="00B64FC7" w:rsidRPr="00CC1952" w:rsidRDefault="00B64FC7" w:rsidP="00D7426A">
            <w:pPr>
              <w:jc w:val="both"/>
            </w:pPr>
            <w:r w:rsidRPr="00CC1952">
              <w:t>август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2.4.3.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Ведение базы данных детей, нуждающихся в предоставлении мест в муниципальные дошкольные образовательные организации</w:t>
            </w:r>
          </w:p>
        </w:tc>
        <w:tc>
          <w:tcPr>
            <w:tcW w:w="3403" w:type="dxa"/>
          </w:tcPr>
          <w:p w:rsidR="00B64FC7" w:rsidRPr="00B64FC7" w:rsidRDefault="00CD54A8" w:rsidP="00D7426A">
            <w:pPr>
              <w:jc w:val="both"/>
            </w:pPr>
            <w:proofErr w:type="spellStart"/>
            <w:r>
              <w:t>Давлетшина</w:t>
            </w:r>
            <w:proofErr w:type="spellEnd"/>
            <w:r>
              <w:t xml:space="preserve"> С.Р.</w:t>
            </w:r>
            <w:r w:rsidR="006E7381">
              <w:t>,</w:t>
            </w:r>
          </w:p>
          <w:p w:rsidR="00B64FC7" w:rsidRPr="00B64FC7" w:rsidRDefault="006E7381" w:rsidP="00D7426A">
            <w:pPr>
              <w:jc w:val="both"/>
            </w:pPr>
            <w:r>
              <w:t xml:space="preserve">методист отдела </w:t>
            </w:r>
            <w:proofErr w:type="spellStart"/>
            <w:r>
              <w:t>учебно</w:t>
            </w:r>
            <w:proofErr w:type="spellEnd"/>
            <w:r>
              <w:t xml:space="preserve"> </w:t>
            </w:r>
            <w:proofErr w:type="gramStart"/>
            <w:r>
              <w:t>–м</w:t>
            </w:r>
            <w:proofErr w:type="gramEnd"/>
            <w:r>
              <w:t xml:space="preserve">етодического обеспечения </w:t>
            </w:r>
          </w:p>
          <w:p w:rsidR="00B64FC7" w:rsidRPr="00CC1952" w:rsidRDefault="00B64FC7" w:rsidP="00D7426A">
            <w:pPr>
              <w:jc w:val="both"/>
            </w:pPr>
          </w:p>
        </w:tc>
        <w:tc>
          <w:tcPr>
            <w:tcW w:w="2693" w:type="dxa"/>
          </w:tcPr>
          <w:p w:rsidR="00B64FC7" w:rsidRPr="00CC1952" w:rsidRDefault="00B64FC7" w:rsidP="00D7426A">
            <w:r w:rsidRPr="00CC1952">
              <w:t>постоянно</w:t>
            </w:r>
          </w:p>
        </w:tc>
      </w:tr>
      <w:tr w:rsidR="00B64FC7" w:rsidRPr="00CC1952" w:rsidTr="00FA64BF">
        <w:tc>
          <w:tcPr>
            <w:tcW w:w="900" w:type="dxa"/>
          </w:tcPr>
          <w:p w:rsidR="00B64FC7" w:rsidRPr="00CC1952" w:rsidRDefault="00B64FC7" w:rsidP="00D7426A">
            <w:pPr>
              <w:jc w:val="both"/>
            </w:pPr>
            <w:r w:rsidRPr="00CC1952">
              <w:t>2.4.4.</w:t>
            </w:r>
          </w:p>
        </w:tc>
        <w:tc>
          <w:tcPr>
            <w:tcW w:w="8739" w:type="dxa"/>
          </w:tcPr>
          <w:p w:rsidR="00B64FC7" w:rsidRPr="00CC1952" w:rsidRDefault="00B64FC7" w:rsidP="00D7426A">
            <w:pPr>
              <w:jc w:val="both"/>
            </w:pPr>
            <w:r w:rsidRPr="00CC1952">
              <w:t>Создание механизма, обеспечивающего объективность оценки качества участия школьников в  муниципальном этапе всероссийской олимпиады:</w:t>
            </w:r>
          </w:p>
          <w:p w:rsidR="00B64FC7" w:rsidRPr="00CC1952" w:rsidRDefault="00B64FC7" w:rsidP="00D7426A">
            <w:pPr>
              <w:jc w:val="both"/>
            </w:pPr>
            <w:r w:rsidRPr="00CC1952">
              <w:t xml:space="preserve">- назначение ответственного лица за получение и сохранность текстов олимпиады, </w:t>
            </w:r>
          </w:p>
          <w:p w:rsidR="00B64FC7" w:rsidRPr="00CC1952" w:rsidRDefault="00B64FC7" w:rsidP="00D7426A">
            <w:pPr>
              <w:jc w:val="both"/>
            </w:pPr>
            <w:r w:rsidRPr="00CC1952">
              <w:t xml:space="preserve">- шифровка работ учащихся при проверке работ, </w:t>
            </w:r>
          </w:p>
          <w:p w:rsidR="00B64FC7" w:rsidRPr="00CC1952" w:rsidRDefault="00B64FC7" w:rsidP="00D7426A">
            <w:pPr>
              <w:jc w:val="both"/>
            </w:pPr>
            <w:r w:rsidRPr="00CC1952">
              <w:t xml:space="preserve">- определение ответственности ассистентов в аудиториях. </w:t>
            </w:r>
          </w:p>
        </w:tc>
        <w:tc>
          <w:tcPr>
            <w:tcW w:w="3403" w:type="dxa"/>
          </w:tcPr>
          <w:p w:rsidR="00B64FC7" w:rsidRPr="00CC1952" w:rsidRDefault="006E7381" w:rsidP="00D7426A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B64FC7" w:rsidRPr="00CC1952" w:rsidRDefault="00B64FC7" w:rsidP="006E7381">
            <w:r w:rsidRPr="00CC1952">
              <w:t xml:space="preserve">зам. начальника </w:t>
            </w:r>
          </w:p>
        </w:tc>
        <w:tc>
          <w:tcPr>
            <w:tcW w:w="2693" w:type="dxa"/>
          </w:tcPr>
          <w:p w:rsidR="00B64FC7" w:rsidRPr="00CC1952" w:rsidRDefault="00B64FC7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AB7BBD">
            <w:pPr>
              <w:jc w:val="both"/>
            </w:pPr>
            <w:r w:rsidRPr="00CC1952">
              <w:t>2.4.5.</w:t>
            </w:r>
          </w:p>
        </w:tc>
        <w:tc>
          <w:tcPr>
            <w:tcW w:w="8739" w:type="dxa"/>
          </w:tcPr>
          <w:p w:rsidR="006E7381" w:rsidRPr="00CC1952" w:rsidRDefault="006E7381" w:rsidP="00AB7BBD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Создание единой системы муниципальной оценки качества образов</w:t>
            </w:r>
            <w:r w:rsidR="009F1881">
              <w:t>ания с использованием процедур:</w:t>
            </w:r>
          </w:p>
        </w:tc>
        <w:tc>
          <w:tcPr>
            <w:tcW w:w="3403" w:type="dxa"/>
          </w:tcPr>
          <w:p w:rsidR="006E7381" w:rsidRDefault="006E7381" w:rsidP="00AB7BBD"/>
          <w:p w:rsidR="006E7381" w:rsidRPr="00CC1952" w:rsidRDefault="006E7381" w:rsidP="009F1881"/>
        </w:tc>
        <w:tc>
          <w:tcPr>
            <w:tcW w:w="2693" w:type="dxa"/>
          </w:tcPr>
          <w:p w:rsidR="006E7381" w:rsidRPr="00CC1952" w:rsidRDefault="006E7381" w:rsidP="00AB7BBD">
            <w:pPr>
              <w:jc w:val="both"/>
            </w:pP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6E7381">
              <w:t>- организация и проведение государственной итоговой аттестации  д</w:t>
            </w:r>
            <w:r>
              <w:t>ля  выпускников 9, 11-х классов</w:t>
            </w:r>
          </w:p>
        </w:tc>
        <w:tc>
          <w:tcPr>
            <w:tcW w:w="3403" w:type="dxa"/>
          </w:tcPr>
          <w:p w:rsidR="006E7381" w:rsidRDefault="006E7381" w:rsidP="006E73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6E7381" w:rsidRDefault="006E7381" w:rsidP="006E7381"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6E7381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- аттестация педагогических и руководящих кадр</w:t>
            </w:r>
            <w:r>
              <w:t>ов</w:t>
            </w:r>
          </w:p>
        </w:tc>
        <w:tc>
          <w:tcPr>
            <w:tcW w:w="3403" w:type="dxa"/>
          </w:tcPr>
          <w:p w:rsidR="006E7381" w:rsidRDefault="006E7381" w:rsidP="00D7426A">
            <w:proofErr w:type="spellStart"/>
            <w:r>
              <w:t>Вагизова</w:t>
            </w:r>
            <w:proofErr w:type="spellEnd"/>
            <w:r>
              <w:t xml:space="preserve"> Э.Г., </w:t>
            </w:r>
            <w:r w:rsidRPr="006E7381">
              <w:t xml:space="preserve">методист отдела </w:t>
            </w:r>
            <w:proofErr w:type="spellStart"/>
            <w:r w:rsidRPr="006E7381">
              <w:t>учебно</w:t>
            </w:r>
            <w:proofErr w:type="spellEnd"/>
            <w:r w:rsidRPr="006E7381">
              <w:t xml:space="preserve"> </w:t>
            </w:r>
            <w:proofErr w:type="gramStart"/>
            <w:r w:rsidRPr="006E7381">
              <w:t>–м</w:t>
            </w:r>
            <w:proofErr w:type="gramEnd"/>
            <w:r w:rsidRPr="006E7381">
              <w:t>етодического обеспечения</w:t>
            </w:r>
          </w:p>
        </w:tc>
        <w:tc>
          <w:tcPr>
            <w:tcW w:w="2693" w:type="dxa"/>
          </w:tcPr>
          <w:p w:rsidR="006E73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самоанализ деятельности ОО</w:t>
            </w:r>
          </w:p>
        </w:tc>
        <w:tc>
          <w:tcPr>
            <w:tcW w:w="3403" w:type="dxa"/>
          </w:tcPr>
          <w:p w:rsidR="006E7381" w:rsidRPr="00CC1952" w:rsidRDefault="006E7381" w:rsidP="00D7426A">
            <w:r w:rsidRPr="006E7381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6E73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9F1881">
              <w:t>- создание системы информирования органов местного самоуправления, общественности, СМИ о качестве образования</w:t>
            </w:r>
          </w:p>
        </w:tc>
        <w:tc>
          <w:tcPr>
            <w:tcW w:w="3403" w:type="dxa"/>
          </w:tcPr>
          <w:p w:rsidR="009F1881" w:rsidRPr="006E7381" w:rsidRDefault="009F1881" w:rsidP="00D7426A">
            <w:r>
              <w:t xml:space="preserve">Краснова Л.А., </w:t>
            </w:r>
            <w:r w:rsidRPr="009F1881">
              <w:t xml:space="preserve">методист отдела </w:t>
            </w:r>
            <w:proofErr w:type="spellStart"/>
            <w:r w:rsidRPr="009F1881">
              <w:t>учебно</w:t>
            </w:r>
            <w:proofErr w:type="spellEnd"/>
            <w:r w:rsidRPr="009F1881">
              <w:t xml:space="preserve"> </w:t>
            </w:r>
            <w:proofErr w:type="gramStart"/>
            <w:r w:rsidRPr="009F1881">
              <w:t>–м</w:t>
            </w:r>
            <w:proofErr w:type="gramEnd"/>
            <w:r w:rsidRPr="009F1881">
              <w:t>етодического обеспечения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9F1881">
              <w:t>- независимая экспертиза оценки качества образова</w:t>
            </w:r>
            <w:r>
              <w:t>ния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9F1881">
              <w:t>- мониторинговые и</w:t>
            </w:r>
            <w:r>
              <w:t>сследования в сфере образования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статистические наблюдения</w:t>
            </w:r>
          </w:p>
        </w:tc>
        <w:tc>
          <w:tcPr>
            <w:tcW w:w="3403" w:type="dxa"/>
          </w:tcPr>
          <w:p w:rsidR="009F1881" w:rsidRDefault="009F1881" w:rsidP="00D7426A">
            <w:r w:rsidRPr="009F1881">
              <w:t xml:space="preserve">методисты отдела </w:t>
            </w:r>
            <w:proofErr w:type="spellStart"/>
            <w:r w:rsidRPr="009F1881">
              <w:t>учебно</w:t>
            </w:r>
            <w:proofErr w:type="spellEnd"/>
            <w:r w:rsidRPr="009F1881">
              <w:t xml:space="preserve"> </w:t>
            </w:r>
            <w:proofErr w:type="gramStart"/>
            <w:r w:rsidRPr="009F1881">
              <w:t>–м</w:t>
            </w:r>
            <w:proofErr w:type="gramEnd"/>
            <w:r w:rsidRPr="009F1881">
              <w:t>етодического обеспечения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 xml:space="preserve">- экспертиза инноваций, проектов образовательных и учебных программ, </w:t>
            </w:r>
            <w:r>
              <w:t>инновационного опыта педагогов</w:t>
            </w:r>
          </w:p>
        </w:tc>
        <w:tc>
          <w:tcPr>
            <w:tcW w:w="3403" w:type="dxa"/>
          </w:tcPr>
          <w:p w:rsidR="009F1881" w:rsidRDefault="009F1881" w:rsidP="00D7426A">
            <w:r>
              <w:t xml:space="preserve">методисты </w:t>
            </w:r>
            <w:r w:rsidRPr="009F1881">
              <w:t xml:space="preserve">отдела </w:t>
            </w:r>
            <w:proofErr w:type="spellStart"/>
            <w:r w:rsidRPr="009F1881">
              <w:t>учебно</w:t>
            </w:r>
            <w:proofErr w:type="spellEnd"/>
            <w:r w:rsidRPr="009F1881">
              <w:t xml:space="preserve"> </w:t>
            </w:r>
            <w:proofErr w:type="gramStart"/>
            <w:r w:rsidRPr="009F1881">
              <w:t>–м</w:t>
            </w:r>
            <w:proofErr w:type="gramEnd"/>
            <w:r w:rsidRPr="009F1881">
              <w:t>етодического обеспечения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t>постоянно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9F1881">
              <w:t xml:space="preserve">- создание единой системы критериев оценки качества образования (результаты, </w:t>
            </w:r>
            <w:r w:rsidRPr="009F1881">
              <w:lastRenderedPageBreak/>
              <w:t>процессы, условия)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lastRenderedPageBreak/>
              <w:t>Ямалтдинов</w:t>
            </w:r>
            <w:proofErr w:type="spellEnd"/>
            <w:r>
              <w:t xml:space="preserve"> Р.К., </w:t>
            </w:r>
          </w:p>
          <w:p w:rsidR="009F1881" w:rsidRDefault="009F1881" w:rsidP="009F1881">
            <w:r>
              <w:lastRenderedPageBreak/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pPr>
              <w:jc w:val="both"/>
            </w:pPr>
            <w:r w:rsidRPr="00CC1952">
              <w:lastRenderedPageBreak/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lastRenderedPageBreak/>
              <w:t>2.4.6.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 xml:space="preserve">Совершенствование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</w:t>
            </w:r>
            <w:r w:rsidR="009F1881">
              <w:t>организацией и проведением ГИА</w:t>
            </w:r>
          </w:p>
        </w:tc>
        <w:tc>
          <w:tcPr>
            <w:tcW w:w="3403" w:type="dxa"/>
          </w:tcPr>
          <w:p w:rsidR="006E7381" w:rsidRPr="00CC1952" w:rsidRDefault="006E7381" w:rsidP="00D7426A"/>
        </w:tc>
        <w:tc>
          <w:tcPr>
            <w:tcW w:w="2693" w:type="dxa"/>
          </w:tcPr>
          <w:p w:rsidR="006E7381" w:rsidRPr="00CC1952" w:rsidRDefault="006E7381" w:rsidP="00D7426A"/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CC1952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- развитие инст</w:t>
            </w:r>
            <w:r>
              <w:t>итута общественного наблюдения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Pr="00CC1952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r w:rsidRPr="00CC1952">
              <w:t>май – июнь, ежегодно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CC1952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- организация информирования участников ГИА и их родителе</w:t>
            </w:r>
            <w:r>
              <w:t>й (законных представителей)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Pr="00CC1952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r w:rsidRPr="00CC1952">
              <w:t>май – июнь, ежегодно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CC1952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</w:t>
            </w:r>
            <w:r>
              <w:t>требление служебным положением;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Pr="00CC1952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r w:rsidRPr="00CC1952">
              <w:t>май – июнь, ежегодно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CC1952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9F1881">
              <w:t>- обеспечение ознакомления участников ГИА</w:t>
            </w:r>
            <w:r>
              <w:t xml:space="preserve"> с полученными ими результатами</w:t>
            </w:r>
          </w:p>
        </w:tc>
        <w:tc>
          <w:tcPr>
            <w:tcW w:w="3403" w:type="dxa"/>
          </w:tcPr>
          <w:p w:rsidR="009F1881" w:rsidRPr="00CC1952" w:rsidRDefault="009F1881" w:rsidP="00D7426A">
            <w:r w:rsidRPr="00CC1952">
              <w:t>Руководители ОО</w:t>
            </w:r>
          </w:p>
        </w:tc>
        <w:tc>
          <w:tcPr>
            <w:tcW w:w="2693" w:type="dxa"/>
          </w:tcPr>
          <w:p w:rsidR="009F1881" w:rsidRPr="00CC1952" w:rsidRDefault="009F1881" w:rsidP="00D7426A">
            <w:r w:rsidRPr="00CC1952">
              <w:t>май – июнь, ежегодно</w:t>
            </w:r>
          </w:p>
        </w:tc>
      </w:tr>
      <w:tr w:rsidR="009F1881" w:rsidRPr="00CC1952" w:rsidTr="00FA64BF">
        <w:tc>
          <w:tcPr>
            <w:tcW w:w="900" w:type="dxa"/>
          </w:tcPr>
          <w:p w:rsidR="009F1881" w:rsidRPr="00CC1952" w:rsidRDefault="009F1881" w:rsidP="00D7426A">
            <w:pPr>
              <w:jc w:val="both"/>
            </w:pPr>
          </w:p>
        </w:tc>
        <w:tc>
          <w:tcPr>
            <w:tcW w:w="8739" w:type="dxa"/>
          </w:tcPr>
          <w:p w:rsidR="009F1881" w:rsidRPr="009F1881" w:rsidRDefault="009F18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>- обеспечение присутствия уполномоченных ГЭК во время проведения ГИА в ППЭ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Pr="00CC1952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9F1881" w:rsidRPr="00CC1952" w:rsidRDefault="009F1881" w:rsidP="00D7426A">
            <w:r w:rsidRPr="00CC1952">
              <w:t>май – июнь, ежегодно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2.4.7.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widowControl w:val="0"/>
              <w:autoSpaceDE w:val="0"/>
              <w:autoSpaceDN w:val="0"/>
              <w:adjustRightInd w:val="0"/>
              <w:jc w:val="both"/>
            </w:pPr>
            <w:r w:rsidRPr="00CC1952">
              <w:t xml:space="preserve">Организация систематического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 и о среднем  общем образовании. Определение ответственности должностных лиц.</w:t>
            </w:r>
          </w:p>
        </w:tc>
        <w:tc>
          <w:tcPr>
            <w:tcW w:w="3403" w:type="dxa"/>
          </w:tcPr>
          <w:p w:rsidR="006E7381" w:rsidRPr="00CC1952" w:rsidRDefault="009F1881" w:rsidP="00D7426A">
            <w:proofErr w:type="spellStart"/>
            <w:r>
              <w:t>Шайдуллина</w:t>
            </w:r>
            <w:proofErr w:type="spellEnd"/>
            <w:r>
              <w:t xml:space="preserve"> Э.В., </w:t>
            </w:r>
            <w:proofErr w:type="spellStart"/>
            <w:r>
              <w:t>зам</w:t>
            </w:r>
            <w:proofErr w:type="gramStart"/>
            <w:r>
              <w:t>.н</w:t>
            </w:r>
            <w:proofErr w:type="gramEnd"/>
            <w:r>
              <w:t>ачальника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2.4.8.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Усиление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осуществлением набора в первые, десятые, профильные классы, классы с углубленным изучением отдельных предметов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9F1881" w:rsidRDefault="009F1881" w:rsidP="009F1881">
            <w:r>
              <w:t xml:space="preserve">зам. начальника, </w:t>
            </w:r>
          </w:p>
          <w:p w:rsidR="006E7381" w:rsidRPr="00CC1952" w:rsidRDefault="006E7381" w:rsidP="00D7426A">
            <w:r w:rsidRPr="00CC1952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2.4.9.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Постоянное информирование граждан об их правах на получение образования.</w:t>
            </w:r>
          </w:p>
          <w:p w:rsidR="006E7381" w:rsidRPr="00CC1952" w:rsidRDefault="006E7381" w:rsidP="00D7426A">
            <w:pPr>
              <w:jc w:val="both"/>
            </w:pPr>
            <w:r w:rsidRPr="00CC1952">
              <w:t xml:space="preserve"> В ходе тематических и комплексных изучений состояния работы образовательных организаций систематически изучать вопросы выполнения право участников образовательного процесса</w:t>
            </w:r>
          </w:p>
        </w:tc>
        <w:tc>
          <w:tcPr>
            <w:tcW w:w="3403" w:type="dxa"/>
          </w:tcPr>
          <w:p w:rsidR="006E7381" w:rsidRPr="00CC1952" w:rsidRDefault="006E7381" w:rsidP="00D7426A">
            <w:r w:rsidRPr="00CC1952">
              <w:t>Специалисты УО</w:t>
            </w:r>
          </w:p>
          <w:p w:rsidR="006E7381" w:rsidRPr="00CC1952" w:rsidRDefault="006E7381" w:rsidP="00D7426A">
            <w:r w:rsidRPr="00CC1952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2.4.10.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Совещание с руководителями образовательных организаций по вопросам обеспечения прав граждан на получение общего образования.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6E7381" w:rsidRPr="00CC1952" w:rsidRDefault="009F1881" w:rsidP="009F1881"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ежегодно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2.4.11.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Усиление контроля за недопущением фактов неправомерного взимания денежных сре</w:t>
            </w:r>
            <w:proofErr w:type="gramStart"/>
            <w:r w:rsidRPr="00CC1952">
              <w:t>дств с р</w:t>
            </w:r>
            <w:proofErr w:type="gramEnd"/>
            <w:r w:rsidRPr="00CC1952">
              <w:t>одителей (законных представителей) в учреждениях дошкольного, общего, дополнительного  образования</w:t>
            </w:r>
          </w:p>
        </w:tc>
        <w:tc>
          <w:tcPr>
            <w:tcW w:w="3403" w:type="dxa"/>
          </w:tcPr>
          <w:p w:rsidR="009F1881" w:rsidRDefault="009F1881" w:rsidP="009F1881">
            <w:r>
              <w:t>Исаев Р.Р.,</w:t>
            </w:r>
          </w:p>
          <w:p w:rsidR="009F1881" w:rsidRDefault="009F1881" w:rsidP="009F1881">
            <w:r>
              <w:t>Заместитель Руководителя</w:t>
            </w:r>
          </w:p>
          <w:p w:rsidR="009F1881" w:rsidRDefault="009F1881" w:rsidP="009F1881">
            <w:r>
              <w:t>Исполнительного комитета</w:t>
            </w:r>
          </w:p>
          <w:p w:rsidR="009F1881" w:rsidRDefault="009F1881" w:rsidP="009F1881">
            <w:r>
              <w:t>по вопросам образования,</w:t>
            </w:r>
          </w:p>
          <w:p w:rsidR="009F1881" w:rsidRDefault="009F1881" w:rsidP="009F1881">
            <w:r>
              <w:t xml:space="preserve">начальник управления образования, </w:t>
            </w:r>
          </w:p>
          <w:p w:rsidR="006E7381" w:rsidRPr="00CC1952" w:rsidRDefault="009F1881" w:rsidP="009F1881">
            <w:r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2.4.12.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Усиление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обоснованностью предоставления и расходования безвозмездной (спонсорской, благотворительной) помощи в образовательных организациях</w:t>
            </w:r>
          </w:p>
        </w:tc>
        <w:tc>
          <w:tcPr>
            <w:tcW w:w="3403" w:type="dxa"/>
          </w:tcPr>
          <w:p w:rsidR="009F1881" w:rsidRDefault="009F1881" w:rsidP="009F1881"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9F1881" w:rsidP="009F1881">
            <w:r>
              <w:t xml:space="preserve">зам. начальника, </w:t>
            </w:r>
          </w:p>
          <w:p w:rsidR="006E7381" w:rsidRPr="00CC1952" w:rsidRDefault="006E7381" w:rsidP="00D7426A">
            <w:r w:rsidRPr="00CC1952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2.4.13.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Осуществление </w:t>
            </w:r>
            <w:proofErr w:type="gramStart"/>
            <w:r w:rsidRPr="00CC1952">
              <w:t>контроля за</w:t>
            </w:r>
            <w:proofErr w:type="gramEnd"/>
            <w:r w:rsidRPr="00CC1952"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3403" w:type="dxa"/>
          </w:tcPr>
          <w:p w:rsidR="00992106" w:rsidRDefault="00992106" w:rsidP="00992106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992106" w:rsidRDefault="00992106" w:rsidP="00992106">
            <w:pPr>
              <w:jc w:val="both"/>
            </w:pPr>
            <w:r>
              <w:t xml:space="preserve">зам. начальника, </w:t>
            </w:r>
          </w:p>
          <w:p w:rsidR="006E7381" w:rsidRPr="00CC1952" w:rsidRDefault="00992106" w:rsidP="00992106">
            <w:pPr>
              <w:jc w:val="both"/>
            </w:pPr>
            <w:r>
              <w:lastRenderedPageBreak/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lastRenderedPageBreak/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lastRenderedPageBreak/>
              <w:t>2.4.14.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Организация систематического контроля </w:t>
            </w:r>
            <w:proofErr w:type="gramStart"/>
            <w:r w:rsidRPr="00CC1952">
              <w:t>за выполнением законодательства о противодействии коррупции в образовательных организациях  при организации работы по вопросам</w:t>
            </w:r>
            <w:proofErr w:type="gramEnd"/>
            <w:r w:rsidRPr="00CC1952">
              <w:t xml:space="preserve"> охраны труда</w:t>
            </w:r>
          </w:p>
        </w:tc>
        <w:tc>
          <w:tcPr>
            <w:tcW w:w="3403" w:type="dxa"/>
          </w:tcPr>
          <w:p w:rsidR="00992106" w:rsidRDefault="00992106" w:rsidP="00992106"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992106" w:rsidRDefault="00992106" w:rsidP="00992106">
            <w:r>
              <w:t xml:space="preserve">зам. начальника, </w:t>
            </w:r>
          </w:p>
          <w:p w:rsidR="006E7381" w:rsidRPr="00CC1952" w:rsidRDefault="00992106" w:rsidP="00992106">
            <w:r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2.4.15.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Включение в комплексные, тематические проверки  вопросов организации работы по предупреждению коррупционных правонарушений в образовательных организациях</w:t>
            </w:r>
          </w:p>
        </w:tc>
        <w:tc>
          <w:tcPr>
            <w:tcW w:w="3403" w:type="dxa"/>
          </w:tcPr>
          <w:p w:rsidR="00992106" w:rsidRDefault="00992106" w:rsidP="00992106"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992106" w:rsidRPr="00CC1952" w:rsidRDefault="00992106" w:rsidP="00992106">
            <w:r>
              <w:t xml:space="preserve">зам. начальника, </w:t>
            </w:r>
          </w:p>
          <w:p w:rsidR="006E7381" w:rsidRPr="00CC1952" w:rsidRDefault="00992106" w:rsidP="00992106">
            <w:pPr>
              <w:jc w:val="both"/>
            </w:pPr>
            <w:r w:rsidRPr="00CC1952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r w:rsidRPr="00CC1952">
              <w:t>согласно плану работы Управления образования</w:t>
            </w:r>
          </w:p>
        </w:tc>
      </w:tr>
      <w:tr w:rsidR="006E7381" w:rsidRPr="00CC1952" w:rsidTr="00FA64BF">
        <w:tc>
          <w:tcPr>
            <w:tcW w:w="15735" w:type="dxa"/>
            <w:gridSpan w:val="4"/>
          </w:tcPr>
          <w:p w:rsidR="006E7381" w:rsidRPr="00CC1952" w:rsidRDefault="006E7381" w:rsidP="00FA64BF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>2.5. Совершенствование деятельности  работников  Управления образования</w:t>
            </w:r>
            <w:r w:rsidR="00FA64BF">
              <w:rPr>
                <w:b/>
                <w:i/>
              </w:rPr>
              <w:t xml:space="preserve"> </w:t>
            </w:r>
            <w:r w:rsidRPr="00CC1952">
              <w:rPr>
                <w:b/>
                <w:i/>
              </w:rPr>
              <w:t>и руководителей муниципальных образовательных организаций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2.5.1.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граждан.</w:t>
            </w:r>
          </w:p>
        </w:tc>
        <w:tc>
          <w:tcPr>
            <w:tcW w:w="3403" w:type="dxa"/>
          </w:tcPr>
          <w:p w:rsidR="00992106" w:rsidRDefault="00992106" w:rsidP="00992106"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992106" w:rsidP="00992106"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2.5.2.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муниципальных служащих, руководителей образовательных организаций с точки зрения наличия сведений о фактах коррупции и организации их проверки</w:t>
            </w:r>
          </w:p>
        </w:tc>
        <w:tc>
          <w:tcPr>
            <w:tcW w:w="3403" w:type="dxa"/>
          </w:tcPr>
          <w:p w:rsidR="00992106" w:rsidRDefault="00992106" w:rsidP="00992106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992106" w:rsidP="00992106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2.5.3.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Организация проверок деятельности образовательных организаций  на основании обращений граждан о фактах коррупционных проявлений. </w:t>
            </w:r>
          </w:p>
        </w:tc>
        <w:tc>
          <w:tcPr>
            <w:tcW w:w="3403" w:type="dxa"/>
          </w:tcPr>
          <w:p w:rsidR="00992106" w:rsidRDefault="00992106" w:rsidP="00992106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992106" w:rsidP="00992106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r w:rsidRPr="00CC1952">
              <w:t>по мере необходимости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2.5.4.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Ежегодный 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3403" w:type="dxa"/>
          </w:tcPr>
          <w:p w:rsidR="00992106" w:rsidRDefault="00992106" w:rsidP="00992106"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992106" w:rsidP="00992106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ежегодно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2.5.5.</w:t>
            </w:r>
          </w:p>
        </w:tc>
        <w:tc>
          <w:tcPr>
            <w:tcW w:w="8739" w:type="dxa"/>
          </w:tcPr>
          <w:p w:rsidR="006E7381" w:rsidRPr="00CC1952" w:rsidRDefault="006E7381" w:rsidP="00992106">
            <w:pPr>
              <w:jc w:val="both"/>
            </w:pPr>
            <w:r w:rsidRPr="00CC1952">
              <w:t>Разработка изменений к т</w:t>
            </w:r>
            <w:r w:rsidR="00992106">
              <w:t>рудовому договору  работников МБ</w:t>
            </w:r>
            <w:r w:rsidRPr="00CC1952">
              <w:t xml:space="preserve">У «Управление образования </w:t>
            </w:r>
            <w:proofErr w:type="spellStart"/>
            <w:r w:rsidR="00992106">
              <w:t>Тукаевского</w:t>
            </w:r>
            <w:proofErr w:type="spellEnd"/>
            <w:r w:rsidR="00992106">
              <w:t xml:space="preserve"> муниципального района РТ</w:t>
            </w:r>
            <w:r w:rsidRPr="00CC1952">
              <w:t xml:space="preserve">», руководителей образовательных организаций о предупреждении сотрудников, занимающих </w:t>
            </w:r>
            <w:proofErr w:type="spellStart"/>
            <w:r w:rsidRPr="00CC1952">
              <w:t>коррупционно</w:t>
            </w:r>
            <w:proofErr w:type="spellEnd"/>
            <w:r w:rsidRPr="00CC1952">
              <w:t xml:space="preserve"> опасные должности, об ответственности за свершение противоправных действий и в случаях сокрытия фактов коррупционных действий</w:t>
            </w:r>
          </w:p>
        </w:tc>
        <w:tc>
          <w:tcPr>
            <w:tcW w:w="3403" w:type="dxa"/>
          </w:tcPr>
          <w:p w:rsidR="006E7381" w:rsidRPr="00CC1952" w:rsidRDefault="00992106" w:rsidP="00D7426A">
            <w:proofErr w:type="spellStart"/>
            <w:r>
              <w:t>Шарипова</w:t>
            </w:r>
            <w:proofErr w:type="spellEnd"/>
            <w:r>
              <w:t xml:space="preserve"> И.Р.,</w:t>
            </w:r>
          </w:p>
          <w:p w:rsidR="006E7381" w:rsidRPr="00CC1952" w:rsidRDefault="006E7381" w:rsidP="00D7426A">
            <w:proofErr w:type="spellStart"/>
            <w:r w:rsidRPr="00CC1952">
              <w:t>гл</w:t>
            </w:r>
            <w:proofErr w:type="gramStart"/>
            <w:r w:rsidRPr="00CC1952">
              <w:t>.с</w:t>
            </w:r>
            <w:proofErr w:type="gramEnd"/>
            <w:r w:rsidRPr="00CC1952">
              <w:t>пециалист</w:t>
            </w:r>
            <w:proofErr w:type="spellEnd"/>
            <w:r w:rsidRPr="00CC1952">
              <w:t xml:space="preserve"> </w:t>
            </w:r>
            <w:r w:rsidR="00992106">
              <w:t xml:space="preserve">по кадрам </w:t>
            </w:r>
          </w:p>
          <w:p w:rsidR="006E7381" w:rsidRPr="00CC1952" w:rsidRDefault="006E7381" w:rsidP="00D7426A"/>
        </w:tc>
        <w:tc>
          <w:tcPr>
            <w:tcW w:w="2693" w:type="dxa"/>
          </w:tcPr>
          <w:p w:rsidR="006E7381" w:rsidRPr="00CC1952" w:rsidRDefault="00992106" w:rsidP="00992106">
            <w:r>
              <w:t>п</w:t>
            </w:r>
            <w:r w:rsidR="006E7381" w:rsidRPr="00CC1952">
              <w:t>о мере необходимости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2.5.6.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Информирование специалистов   </w:t>
            </w:r>
            <w:r w:rsidR="00992106" w:rsidRPr="00992106">
              <w:t xml:space="preserve">МБУ «Управление образования </w:t>
            </w:r>
            <w:proofErr w:type="spellStart"/>
            <w:r w:rsidR="00992106" w:rsidRPr="00992106">
              <w:t>Тукаевского</w:t>
            </w:r>
            <w:proofErr w:type="spellEnd"/>
            <w:r w:rsidR="00992106" w:rsidRPr="00992106">
              <w:t xml:space="preserve"> муниципального района РТ»</w:t>
            </w:r>
            <w:r w:rsidRPr="00CC1952">
              <w:t>, руководителей образовательных организаций об изменениях в действующем законодательстве  в сфере образования</w:t>
            </w:r>
            <w:r w:rsidR="00992106">
              <w:t xml:space="preserve"> </w:t>
            </w:r>
          </w:p>
        </w:tc>
        <w:tc>
          <w:tcPr>
            <w:tcW w:w="3403" w:type="dxa"/>
          </w:tcPr>
          <w:p w:rsidR="00604564" w:rsidRDefault="00604564" w:rsidP="00604564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6E7381" w:rsidRPr="00CC1952" w:rsidRDefault="00604564" w:rsidP="00604564">
            <w:r>
              <w:t>зам. начальника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15735" w:type="dxa"/>
            <w:gridSpan w:val="4"/>
          </w:tcPr>
          <w:p w:rsidR="006E7381" w:rsidRPr="00CC1952" w:rsidRDefault="006E7381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 xml:space="preserve">2.6. Меры по повышению профессионального уровня работников  </w:t>
            </w:r>
            <w:r w:rsidR="00992106" w:rsidRPr="00992106">
              <w:rPr>
                <w:b/>
                <w:i/>
              </w:rPr>
              <w:t xml:space="preserve">МБУ «Управление образования </w:t>
            </w:r>
            <w:proofErr w:type="spellStart"/>
            <w:r w:rsidR="00992106" w:rsidRPr="00992106">
              <w:rPr>
                <w:b/>
                <w:i/>
              </w:rPr>
              <w:t>Тукаевского</w:t>
            </w:r>
            <w:proofErr w:type="spellEnd"/>
            <w:r w:rsidR="00992106" w:rsidRPr="00992106">
              <w:rPr>
                <w:b/>
                <w:i/>
              </w:rPr>
              <w:t xml:space="preserve"> муниципального района РТ»</w:t>
            </w:r>
            <w:r w:rsidRPr="00CC1952">
              <w:rPr>
                <w:b/>
                <w:i/>
              </w:rPr>
              <w:t xml:space="preserve">, </w:t>
            </w:r>
          </w:p>
          <w:p w:rsidR="006E7381" w:rsidRPr="00CC1952" w:rsidRDefault="006E7381" w:rsidP="00D7426A">
            <w:pPr>
              <w:jc w:val="center"/>
              <w:rPr>
                <w:b/>
                <w:i/>
              </w:rPr>
            </w:pPr>
            <w:r w:rsidRPr="00CC1952">
              <w:rPr>
                <w:b/>
                <w:i/>
              </w:rPr>
              <w:t>управленческих и педагогических кадров образовательных организаций  и правовому просвещению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2.6.1.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r w:rsidRPr="00CC1952">
              <w:rPr>
                <w:color w:val="auto"/>
                <w:sz w:val="24"/>
                <w:szCs w:val="24"/>
              </w:rPr>
              <w:t>Организация антикоррупционного образования в организациях дошкольного, общего, дополнительного образования</w:t>
            </w:r>
          </w:p>
        </w:tc>
        <w:tc>
          <w:tcPr>
            <w:tcW w:w="3403" w:type="dxa"/>
          </w:tcPr>
          <w:p w:rsidR="006E7381" w:rsidRPr="00CC1952" w:rsidRDefault="006E7381" w:rsidP="00D7426A">
            <w:pPr>
              <w:jc w:val="both"/>
            </w:pPr>
            <w:r w:rsidRPr="00CC1952">
              <w:t>Руководители ОО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2.6.2.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r w:rsidRPr="00CC1952">
              <w:rPr>
                <w:iCs/>
                <w:color w:val="auto"/>
                <w:sz w:val="24"/>
                <w:szCs w:val="24"/>
              </w:rPr>
              <w:t xml:space="preserve">Проведение конкурса среди учителей, воспитателей образовательных организаций на лучшую методику проведения занятия, урока, воспитательного мероприятия по антикоррупционной тематике </w:t>
            </w:r>
          </w:p>
        </w:tc>
        <w:tc>
          <w:tcPr>
            <w:tcW w:w="3403" w:type="dxa"/>
          </w:tcPr>
          <w:p w:rsidR="006E7381" w:rsidRPr="00CC1952" w:rsidRDefault="006E7381" w:rsidP="00D7426A">
            <w:pPr>
              <w:jc w:val="both"/>
            </w:pPr>
            <w:r w:rsidRPr="00CC1952">
              <w:t>Специалисты</w:t>
            </w:r>
          </w:p>
          <w:p w:rsidR="00604564" w:rsidRPr="00CC1952" w:rsidRDefault="00604564" w:rsidP="00604564">
            <w:pPr>
              <w:jc w:val="both"/>
            </w:pPr>
            <w:r>
              <w:t>управления образования</w:t>
            </w:r>
          </w:p>
        </w:tc>
        <w:tc>
          <w:tcPr>
            <w:tcW w:w="2693" w:type="dxa"/>
          </w:tcPr>
          <w:p w:rsidR="006E7381" w:rsidRPr="00CC1952" w:rsidRDefault="00604564" w:rsidP="00D7426A">
            <w:pPr>
              <w:jc w:val="both"/>
            </w:pPr>
            <w:r>
              <w:t>постоянно</w:t>
            </w: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</w:p>
          <w:p w:rsidR="006E7381" w:rsidRPr="00CC1952" w:rsidRDefault="006E7381" w:rsidP="00D7426A">
            <w:r w:rsidRPr="00CC1952">
              <w:lastRenderedPageBreak/>
              <w:t>2.6.3.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pStyle w:val="a3"/>
              <w:jc w:val="both"/>
              <w:rPr>
                <w:iCs/>
                <w:color w:val="auto"/>
                <w:sz w:val="24"/>
                <w:szCs w:val="24"/>
              </w:rPr>
            </w:pPr>
            <w:proofErr w:type="gramStart"/>
            <w:r w:rsidRPr="00CC1952">
              <w:rPr>
                <w:color w:val="auto"/>
                <w:sz w:val="24"/>
                <w:szCs w:val="24"/>
              </w:rPr>
              <w:lastRenderedPageBreak/>
              <w:t>Контроль за</w:t>
            </w:r>
            <w:proofErr w:type="gramEnd"/>
            <w:r w:rsidRPr="00CC1952">
              <w:rPr>
                <w:color w:val="auto"/>
                <w:sz w:val="24"/>
                <w:szCs w:val="24"/>
              </w:rPr>
              <w:t xml:space="preserve"> реализацией предметов инвариантной части базисного учебного </w:t>
            </w:r>
            <w:r w:rsidRPr="00CC1952">
              <w:rPr>
                <w:color w:val="auto"/>
                <w:sz w:val="24"/>
                <w:szCs w:val="24"/>
              </w:rPr>
              <w:lastRenderedPageBreak/>
              <w:t>плана – истории, обществознания, права; реализацией факультативов, элективных курсов, элективных учебных предметов правовой направленности</w:t>
            </w:r>
          </w:p>
        </w:tc>
        <w:tc>
          <w:tcPr>
            <w:tcW w:w="3403" w:type="dxa"/>
          </w:tcPr>
          <w:p w:rsidR="00604564" w:rsidRDefault="00604564" w:rsidP="00604564">
            <w:pPr>
              <w:jc w:val="both"/>
            </w:pPr>
            <w:r>
              <w:lastRenderedPageBreak/>
              <w:t>Специалисты</w:t>
            </w:r>
          </w:p>
          <w:p w:rsidR="006E7381" w:rsidRPr="00CC1952" w:rsidRDefault="00604564" w:rsidP="00604564">
            <w:pPr>
              <w:jc w:val="both"/>
            </w:pPr>
            <w:r>
              <w:lastRenderedPageBreak/>
              <w:t>управления образования</w:t>
            </w:r>
          </w:p>
        </w:tc>
        <w:tc>
          <w:tcPr>
            <w:tcW w:w="2693" w:type="dxa"/>
          </w:tcPr>
          <w:p w:rsidR="006E7381" w:rsidRPr="00CC1952" w:rsidRDefault="006E7381" w:rsidP="00D7426A">
            <w:pPr>
              <w:jc w:val="both"/>
            </w:pPr>
            <w:r w:rsidRPr="00CC1952">
              <w:lastRenderedPageBreak/>
              <w:t xml:space="preserve"> постоянно</w:t>
            </w:r>
          </w:p>
        </w:tc>
      </w:tr>
      <w:tr w:rsidR="006E7381" w:rsidRPr="00CC1952" w:rsidTr="00FA64BF">
        <w:tc>
          <w:tcPr>
            <w:tcW w:w="900" w:type="dxa"/>
            <w:vMerge w:val="restart"/>
          </w:tcPr>
          <w:p w:rsidR="006E7381" w:rsidRPr="00CC1952" w:rsidRDefault="006E7381" w:rsidP="00D7426A">
            <w:pPr>
              <w:jc w:val="both"/>
            </w:pPr>
            <w:r w:rsidRPr="00CC1952">
              <w:lastRenderedPageBreak/>
              <w:t>2.6.4.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 xml:space="preserve"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повышение уровня правосознания и правовой культуры: </w:t>
            </w:r>
          </w:p>
        </w:tc>
        <w:tc>
          <w:tcPr>
            <w:tcW w:w="3403" w:type="dxa"/>
            <w:vMerge w:val="restart"/>
          </w:tcPr>
          <w:p w:rsidR="00604564" w:rsidRDefault="00604564" w:rsidP="00604564">
            <w:pPr>
              <w:jc w:val="both"/>
            </w:pPr>
            <w:r>
              <w:t>Специалисты</w:t>
            </w:r>
          </w:p>
          <w:p w:rsidR="006E7381" w:rsidRPr="00CC1952" w:rsidRDefault="00604564" w:rsidP="00604564">
            <w:pPr>
              <w:jc w:val="both"/>
              <w:rPr>
                <w:b/>
              </w:rPr>
            </w:pPr>
            <w:r>
              <w:t>управления образования и МБУДО «Центр внешкольной работы»,</w:t>
            </w:r>
            <w:r w:rsidRPr="00CC1952">
              <w:t xml:space="preserve"> </w:t>
            </w:r>
            <w:r>
              <w:t>р</w:t>
            </w:r>
            <w:r w:rsidR="006E7381" w:rsidRPr="00CC1952">
              <w:t>уководители ОО</w:t>
            </w:r>
          </w:p>
        </w:tc>
        <w:tc>
          <w:tcPr>
            <w:tcW w:w="2693" w:type="dxa"/>
            <w:vMerge w:val="restart"/>
          </w:tcPr>
          <w:p w:rsidR="006E7381" w:rsidRPr="00CC1952" w:rsidRDefault="00604564" w:rsidP="00D7426A">
            <w:pPr>
              <w:jc w:val="both"/>
            </w:pPr>
            <w:r>
              <w:t>е</w:t>
            </w:r>
            <w:r w:rsidR="006E7381" w:rsidRPr="00CC1952">
              <w:t>жегодно по графику</w:t>
            </w:r>
          </w:p>
        </w:tc>
      </w:tr>
      <w:tr w:rsidR="006E7381" w:rsidRPr="00CC1952" w:rsidTr="00FA64BF"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- тематические классные часы «Наши права – наши обязанности», «Право на образование»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spacing w:before="100" w:beforeAutospacing="1" w:after="100" w:afterAutospacing="1"/>
              <w:ind w:left="72"/>
              <w:jc w:val="both"/>
            </w:pPr>
            <w:r w:rsidRPr="00CC1952">
              <w:t>- единый день правовых знаний «Что я знаю о своих правах?», «Подросток и закон»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spacing w:before="100" w:beforeAutospacing="1" w:after="100" w:afterAutospacing="1"/>
              <w:ind w:left="72"/>
              <w:jc w:val="both"/>
            </w:pPr>
            <w:r w:rsidRPr="00CC1952">
              <w:t>- книжные выставки «Права человека», «Закон в твоей жизни»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- правовой всеобуч «Час правовых знаний для родителей»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rPr>
          <w:trHeight w:val="525"/>
        </w:trPr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-родительские собрания «Правовая ответственность несовершеннолетних», «Конфликтные ситуации и выход из них»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rPr>
          <w:trHeight w:val="570"/>
        </w:trPr>
        <w:tc>
          <w:tcPr>
            <w:tcW w:w="900" w:type="dxa"/>
            <w:vMerge/>
          </w:tcPr>
          <w:p w:rsidR="006E7381" w:rsidRPr="00CC1952" w:rsidRDefault="006E7381" w:rsidP="00D7426A">
            <w:pPr>
              <w:jc w:val="both"/>
            </w:pP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Использование элементов содержания по антикоррупционной проблематике на уроках истории, обществознания, права,  литературы</w:t>
            </w:r>
          </w:p>
        </w:tc>
        <w:tc>
          <w:tcPr>
            <w:tcW w:w="3403" w:type="dxa"/>
            <w:vMerge/>
          </w:tcPr>
          <w:p w:rsidR="006E7381" w:rsidRPr="00CC1952" w:rsidRDefault="006E7381" w:rsidP="00D7426A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</w:tcPr>
          <w:p w:rsidR="006E7381" w:rsidRPr="00CC1952" w:rsidRDefault="006E7381" w:rsidP="00D7426A">
            <w:pPr>
              <w:jc w:val="both"/>
            </w:pPr>
          </w:p>
        </w:tc>
      </w:tr>
      <w:tr w:rsidR="006E7381" w:rsidRPr="00CC1952" w:rsidTr="00FA64BF">
        <w:tc>
          <w:tcPr>
            <w:tcW w:w="900" w:type="dxa"/>
          </w:tcPr>
          <w:p w:rsidR="006E7381" w:rsidRPr="00CC1952" w:rsidRDefault="006E7381" w:rsidP="00D7426A">
            <w:pPr>
              <w:jc w:val="both"/>
            </w:pPr>
            <w:r w:rsidRPr="00CC1952">
              <w:t>2.6.5.</w:t>
            </w:r>
          </w:p>
        </w:tc>
        <w:tc>
          <w:tcPr>
            <w:tcW w:w="8739" w:type="dxa"/>
          </w:tcPr>
          <w:p w:rsidR="006E7381" w:rsidRPr="00CC1952" w:rsidRDefault="006E7381" w:rsidP="00D7426A">
            <w:pPr>
              <w:jc w:val="both"/>
            </w:pPr>
            <w:r w:rsidRPr="00CC1952">
              <w:t>Проведение муниципального этапа всероссийской  олимпиады по обществознанию, праву; проведение конференций ученических исследовательских работ, в том числе правовой направленности</w:t>
            </w:r>
          </w:p>
        </w:tc>
        <w:tc>
          <w:tcPr>
            <w:tcW w:w="3403" w:type="dxa"/>
          </w:tcPr>
          <w:p w:rsidR="00604564" w:rsidRDefault="00604564" w:rsidP="00604564">
            <w:pPr>
              <w:jc w:val="both"/>
            </w:pPr>
            <w:r>
              <w:t>Специалисты</w:t>
            </w:r>
          </w:p>
          <w:p w:rsidR="006E7381" w:rsidRPr="00CC1952" w:rsidRDefault="00604564" w:rsidP="00604564">
            <w:pPr>
              <w:jc w:val="both"/>
            </w:pPr>
            <w:r>
              <w:t>управления образования и МБУДО «Центр внешкольной работы»</w:t>
            </w:r>
          </w:p>
        </w:tc>
        <w:tc>
          <w:tcPr>
            <w:tcW w:w="2693" w:type="dxa"/>
          </w:tcPr>
          <w:p w:rsidR="006E7381" w:rsidRPr="00CC1952" w:rsidRDefault="00604564" w:rsidP="00D7426A">
            <w:pPr>
              <w:jc w:val="both"/>
            </w:pPr>
            <w:r>
              <w:t>в</w:t>
            </w:r>
            <w:r w:rsidR="006E7381" w:rsidRPr="00CC1952">
              <w:t xml:space="preserve"> течение учебного года</w:t>
            </w:r>
          </w:p>
        </w:tc>
      </w:tr>
      <w:tr w:rsidR="00FF13DB" w:rsidRPr="00CC1952" w:rsidTr="00FA64BF">
        <w:tc>
          <w:tcPr>
            <w:tcW w:w="900" w:type="dxa"/>
          </w:tcPr>
          <w:p w:rsidR="00FF13DB" w:rsidRPr="00CC1952" w:rsidRDefault="00FF13DB" w:rsidP="004C009F">
            <w:pPr>
              <w:jc w:val="both"/>
            </w:pPr>
            <w:r w:rsidRPr="00CC1952">
              <w:t>2.6.6.</w:t>
            </w:r>
          </w:p>
        </w:tc>
        <w:tc>
          <w:tcPr>
            <w:tcW w:w="8739" w:type="dxa"/>
          </w:tcPr>
          <w:p w:rsidR="00FF13DB" w:rsidRPr="00CC1952" w:rsidRDefault="00FF13DB" w:rsidP="004C009F">
            <w:pPr>
              <w:jc w:val="both"/>
            </w:pPr>
            <w:r w:rsidRPr="00CC1952">
              <w:t xml:space="preserve">Организация и проведение 9 декабря, в день Международного дня борьбы с коррупцией, различных мероприятий:  </w:t>
            </w:r>
          </w:p>
        </w:tc>
        <w:tc>
          <w:tcPr>
            <w:tcW w:w="3403" w:type="dxa"/>
          </w:tcPr>
          <w:p w:rsidR="00FF13DB" w:rsidRDefault="00FF13DB" w:rsidP="00604564">
            <w:pPr>
              <w:jc w:val="both"/>
            </w:pPr>
          </w:p>
        </w:tc>
        <w:tc>
          <w:tcPr>
            <w:tcW w:w="2693" w:type="dxa"/>
          </w:tcPr>
          <w:p w:rsidR="00FF13DB" w:rsidRDefault="00FF13DB" w:rsidP="00D7426A">
            <w:pPr>
              <w:jc w:val="both"/>
            </w:pPr>
          </w:p>
        </w:tc>
      </w:tr>
      <w:tr w:rsidR="00FF13DB" w:rsidRPr="00CC1952" w:rsidTr="00FA64BF">
        <w:tc>
          <w:tcPr>
            <w:tcW w:w="900" w:type="dxa"/>
          </w:tcPr>
          <w:p w:rsidR="00FF13DB" w:rsidRPr="00CC1952" w:rsidRDefault="00FF13DB" w:rsidP="004C009F">
            <w:pPr>
              <w:jc w:val="both"/>
            </w:pPr>
          </w:p>
        </w:tc>
        <w:tc>
          <w:tcPr>
            <w:tcW w:w="8739" w:type="dxa"/>
          </w:tcPr>
          <w:p w:rsidR="00FF13DB" w:rsidRPr="00CC1952" w:rsidRDefault="00FF13DB" w:rsidP="004C009F">
            <w:pPr>
              <w:jc w:val="both"/>
            </w:pPr>
            <w:r w:rsidRPr="00CC1952">
              <w:t xml:space="preserve">-анализ </w:t>
            </w:r>
            <w:proofErr w:type="gramStart"/>
            <w:r w:rsidRPr="00CC1952">
              <w:t>исполнения  Плана мероприятий противодействия коррупции</w:t>
            </w:r>
            <w:proofErr w:type="gramEnd"/>
            <w:r w:rsidRPr="00CC1952">
              <w:t xml:space="preserve"> в системе образования  </w:t>
            </w:r>
            <w:proofErr w:type="spellStart"/>
            <w:r>
              <w:t>Тукаевского</w:t>
            </w:r>
            <w:proofErr w:type="spellEnd"/>
            <w:r>
              <w:t xml:space="preserve"> </w:t>
            </w:r>
            <w:r w:rsidRPr="00CC1952">
              <w:t>муниципального района</w:t>
            </w:r>
          </w:p>
        </w:tc>
        <w:tc>
          <w:tcPr>
            <w:tcW w:w="3403" w:type="dxa"/>
          </w:tcPr>
          <w:p w:rsidR="00FF13DB" w:rsidRDefault="00FF13DB" w:rsidP="00FF13DB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FF13DB" w:rsidRDefault="00FF13DB" w:rsidP="00604564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FF13DB" w:rsidRPr="00CC1952" w:rsidRDefault="00FF13DB" w:rsidP="00FF13DB">
            <w:pPr>
              <w:jc w:val="both"/>
            </w:pPr>
            <w:r>
              <w:t>е</w:t>
            </w:r>
            <w:r w:rsidRPr="00CC1952">
              <w:t xml:space="preserve">жегодно </w:t>
            </w:r>
          </w:p>
          <w:p w:rsidR="00FF13DB" w:rsidRDefault="00FF13DB" w:rsidP="00D7426A">
            <w:pPr>
              <w:jc w:val="both"/>
            </w:pPr>
          </w:p>
        </w:tc>
      </w:tr>
      <w:tr w:rsidR="00FF13DB" w:rsidRPr="00CC1952" w:rsidTr="00FA64BF">
        <w:tc>
          <w:tcPr>
            <w:tcW w:w="900" w:type="dxa"/>
          </w:tcPr>
          <w:p w:rsidR="00FF13DB" w:rsidRPr="00CC1952" w:rsidRDefault="00FF13DB" w:rsidP="004C009F">
            <w:pPr>
              <w:jc w:val="both"/>
            </w:pPr>
          </w:p>
        </w:tc>
        <w:tc>
          <w:tcPr>
            <w:tcW w:w="8739" w:type="dxa"/>
          </w:tcPr>
          <w:p w:rsidR="00FF13DB" w:rsidRPr="00CC1952" w:rsidRDefault="00FF13DB" w:rsidP="004C009F">
            <w:pPr>
              <w:jc w:val="both"/>
            </w:pPr>
            <w:r w:rsidRPr="00CC1952">
              <w:t xml:space="preserve">- обсуждение проблемы коррупции среди сотрудников  </w:t>
            </w:r>
            <w:r w:rsidRPr="00FA64BF">
              <w:t xml:space="preserve">МБУ «Управление образования </w:t>
            </w:r>
            <w:proofErr w:type="spellStart"/>
            <w:r w:rsidRPr="00FA64BF">
              <w:t>Тукаевского</w:t>
            </w:r>
            <w:proofErr w:type="spellEnd"/>
            <w:r w:rsidRPr="00FA64BF">
              <w:t xml:space="preserve"> муниципального района РТ»</w:t>
            </w:r>
            <w:r w:rsidRPr="00CC1952">
              <w:t>, образовательных организаций</w:t>
            </w:r>
          </w:p>
        </w:tc>
        <w:tc>
          <w:tcPr>
            <w:tcW w:w="3403" w:type="dxa"/>
          </w:tcPr>
          <w:p w:rsidR="00FF13DB" w:rsidRDefault="00FF13DB" w:rsidP="00FF13DB">
            <w:pPr>
              <w:jc w:val="both"/>
            </w:pPr>
            <w:proofErr w:type="spellStart"/>
            <w:r>
              <w:t>Ямалтдинов</w:t>
            </w:r>
            <w:proofErr w:type="spellEnd"/>
            <w:r>
              <w:t xml:space="preserve"> Р.К., </w:t>
            </w:r>
          </w:p>
          <w:p w:rsidR="00FF13DB" w:rsidRDefault="00FF13DB" w:rsidP="00FF13DB">
            <w:pPr>
              <w:jc w:val="both"/>
            </w:pPr>
            <w:r>
              <w:t>зам. начальника</w:t>
            </w:r>
          </w:p>
          <w:p w:rsidR="00FF13DB" w:rsidRDefault="00FF13DB" w:rsidP="00FF13DB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Э.В., </w:t>
            </w:r>
          </w:p>
          <w:p w:rsidR="00FF13DB" w:rsidRDefault="00FF13DB" w:rsidP="00FF13DB">
            <w:pPr>
              <w:jc w:val="both"/>
            </w:pPr>
            <w:r>
              <w:t>зам. начальника</w:t>
            </w:r>
          </w:p>
        </w:tc>
        <w:tc>
          <w:tcPr>
            <w:tcW w:w="2693" w:type="dxa"/>
          </w:tcPr>
          <w:p w:rsidR="00FF13DB" w:rsidRDefault="00FF13DB" w:rsidP="00D7426A">
            <w:pPr>
              <w:jc w:val="both"/>
            </w:pPr>
          </w:p>
        </w:tc>
      </w:tr>
      <w:tr w:rsidR="00FF13DB" w:rsidRPr="00CC1952" w:rsidTr="00FA64BF">
        <w:tc>
          <w:tcPr>
            <w:tcW w:w="900" w:type="dxa"/>
          </w:tcPr>
          <w:p w:rsidR="00FF13DB" w:rsidRPr="00CC1952" w:rsidRDefault="00FF13DB" w:rsidP="004C009F">
            <w:pPr>
              <w:jc w:val="both"/>
            </w:pPr>
          </w:p>
        </w:tc>
        <w:tc>
          <w:tcPr>
            <w:tcW w:w="8739" w:type="dxa"/>
          </w:tcPr>
          <w:p w:rsidR="00FF13DB" w:rsidRPr="00CC1952" w:rsidRDefault="00FF13DB" w:rsidP="00FF13DB">
            <w:pPr>
              <w:jc w:val="both"/>
            </w:pPr>
            <w:r w:rsidRPr="00CC1952">
              <w:t>- оформление стендов  в ОО,</w:t>
            </w:r>
          </w:p>
          <w:p w:rsidR="00FF13DB" w:rsidRPr="00CC1952" w:rsidRDefault="00FF13DB" w:rsidP="00FF13DB">
            <w:pPr>
              <w:jc w:val="both"/>
            </w:pPr>
            <w:r w:rsidRPr="00CC1952">
              <w:t>- проведение классных часов и родительских собраний на тему «Защита законных интересов несовершеннолетних от</w:t>
            </w:r>
            <w:r>
              <w:t xml:space="preserve"> угроз, связанных с коррупцией»</w:t>
            </w:r>
          </w:p>
        </w:tc>
        <w:tc>
          <w:tcPr>
            <w:tcW w:w="3403" w:type="dxa"/>
          </w:tcPr>
          <w:p w:rsidR="00FF13DB" w:rsidRDefault="00FF13DB" w:rsidP="00604564">
            <w:pPr>
              <w:jc w:val="both"/>
            </w:pPr>
            <w:r>
              <w:t xml:space="preserve">Сайдашева С.Ф., директор МБУДО «Центр внешкольной работы», </w:t>
            </w:r>
            <w:r w:rsidRPr="00CC1952">
              <w:t>Руководители ОО</w:t>
            </w:r>
          </w:p>
        </w:tc>
        <w:tc>
          <w:tcPr>
            <w:tcW w:w="2693" w:type="dxa"/>
          </w:tcPr>
          <w:p w:rsidR="00FF13DB" w:rsidRDefault="00FF13DB" w:rsidP="00D7426A">
            <w:pPr>
              <w:jc w:val="both"/>
            </w:pPr>
          </w:p>
        </w:tc>
      </w:tr>
      <w:tr w:rsidR="00FF13DB" w:rsidRPr="00CC1952" w:rsidTr="00FA64BF">
        <w:tc>
          <w:tcPr>
            <w:tcW w:w="900" w:type="dxa"/>
          </w:tcPr>
          <w:p w:rsidR="00FF13DB" w:rsidRPr="00CC1952" w:rsidRDefault="00FF13DB" w:rsidP="004C009F">
            <w:pPr>
              <w:jc w:val="both"/>
            </w:pPr>
          </w:p>
        </w:tc>
        <w:tc>
          <w:tcPr>
            <w:tcW w:w="8739" w:type="dxa"/>
          </w:tcPr>
          <w:p w:rsidR="00FF13DB" w:rsidRPr="00CC1952" w:rsidRDefault="00FF13DB" w:rsidP="00FF13DB">
            <w:pPr>
              <w:jc w:val="both"/>
            </w:pPr>
            <w:r w:rsidRPr="00CC1952">
              <w:t>Конкурс сочинений, рефератов  «Россия без коррупции», «Коррупции – нет!!</w:t>
            </w:r>
          </w:p>
        </w:tc>
        <w:tc>
          <w:tcPr>
            <w:tcW w:w="3403" w:type="dxa"/>
          </w:tcPr>
          <w:p w:rsidR="00FF13DB" w:rsidRDefault="00FF13DB" w:rsidP="00604564">
            <w:pPr>
              <w:jc w:val="both"/>
            </w:pPr>
          </w:p>
        </w:tc>
        <w:tc>
          <w:tcPr>
            <w:tcW w:w="2693" w:type="dxa"/>
          </w:tcPr>
          <w:p w:rsidR="00FF13DB" w:rsidRDefault="00FF13DB" w:rsidP="00D7426A">
            <w:pPr>
              <w:jc w:val="both"/>
            </w:pPr>
          </w:p>
        </w:tc>
      </w:tr>
    </w:tbl>
    <w:p w:rsidR="00F63033" w:rsidRDefault="00F63033">
      <w:bookmarkStart w:id="0" w:name="_GoBack"/>
      <w:bookmarkEnd w:id="0"/>
    </w:p>
    <w:sectPr w:rsidR="00F63033" w:rsidSect="00FF13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A4FE1"/>
    <w:multiLevelType w:val="multilevel"/>
    <w:tmpl w:val="73FE57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32"/>
    <w:rsid w:val="00604564"/>
    <w:rsid w:val="006E7381"/>
    <w:rsid w:val="00887132"/>
    <w:rsid w:val="00992106"/>
    <w:rsid w:val="009F1881"/>
    <w:rsid w:val="00B64FC7"/>
    <w:rsid w:val="00CD54A8"/>
    <w:rsid w:val="00F63033"/>
    <w:rsid w:val="00FA64BF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4FC7"/>
    <w:pPr>
      <w:spacing w:before="100" w:beforeAutospacing="1" w:after="100" w:afterAutospacing="1"/>
    </w:pPr>
    <w:rPr>
      <w:color w:val="0A3F1B"/>
      <w:sz w:val="18"/>
      <w:szCs w:val="18"/>
    </w:rPr>
  </w:style>
  <w:style w:type="table" w:styleId="a4">
    <w:name w:val="Table Grid"/>
    <w:basedOn w:val="a1"/>
    <w:uiPriority w:val="59"/>
    <w:rsid w:val="00B6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4FC7"/>
    <w:pPr>
      <w:spacing w:before="100" w:beforeAutospacing="1" w:after="100" w:afterAutospacing="1"/>
    </w:pPr>
    <w:rPr>
      <w:color w:val="0A3F1B"/>
      <w:sz w:val="18"/>
      <w:szCs w:val="18"/>
    </w:rPr>
  </w:style>
  <w:style w:type="table" w:styleId="a4">
    <w:name w:val="Table Grid"/>
    <w:basedOn w:val="a1"/>
    <w:uiPriority w:val="59"/>
    <w:rsid w:val="00B6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2017-01-11T07:41:00Z</dcterms:created>
  <dcterms:modified xsi:type="dcterms:W3CDTF">2017-01-19T05:23:00Z</dcterms:modified>
</cp:coreProperties>
</file>